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A96" w:rsidRDefault="00107A96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  <w:r w:rsidRPr="00107A96">
        <w:rPr>
          <w:rFonts w:eastAsiaTheme="minorHAnsi" w:cs="Mangal"/>
          <w:b/>
          <w:bCs/>
          <w:color w:val="FF0000"/>
          <w:lang w:val="en-IN"/>
        </w:rPr>
        <w:t>Construction of Wooden Kitchen Cabinets for Colony and Guest House including small civil works  at 400/220 KV Gorakhpur Substation</w:t>
      </w:r>
    </w:p>
    <w:p w:rsidR="00107A96" w:rsidRDefault="00107A96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</w:p>
    <w:p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BCD5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755C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42A5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5EB" w:rsidRDefault="002C05EB" w:rsidP="00B64E06">
      <w:pPr>
        <w:spacing w:after="0" w:line="240" w:lineRule="auto"/>
      </w:pPr>
      <w:r>
        <w:separator/>
      </w:r>
    </w:p>
  </w:endnote>
  <w:endnote w:type="continuationSeparator" w:id="0">
    <w:p w:rsidR="002C05EB" w:rsidRDefault="002C05E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5EB" w:rsidRDefault="002C05EB" w:rsidP="00B64E06">
      <w:pPr>
        <w:spacing w:after="0" w:line="240" w:lineRule="auto"/>
      </w:pPr>
      <w:r>
        <w:separator/>
      </w:r>
    </w:p>
  </w:footnote>
  <w:footnote w:type="continuationSeparator" w:id="0">
    <w:p w:rsidR="002C05EB" w:rsidRDefault="002C05E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</w:t>
    </w:r>
    <w:r w:rsidR="00A36AAB">
      <w:rPr>
        <w:rStyle w:val="lstextview"/>
      </w:rPr>
      <w:t>600</w:t>
    </w:r>
    <w:r w:rsidR="00780385">
      <w:rPr>
        <w:rStyle w:val="lstextview"/>
      </w:rPr>
      <w:t>3</w:t>
    </w:r>
    <w:r w:rsidR="00262AC6">
      <w:rPr>
        <w:rStyle w:val="lstextview"/>
      </w:rPr>
      <w:t>63</w:t>
    </w:r>
    <w:r w:rsidR="00107A96">
      <w:rPr>
        <w:rStyle w:val="lstextview"/>
      </w:rPr>
      <w:t>1</w:t>
    </w:r>
    <w:bookmarkStart w:id="0" w:name="_GoBack"/>
    <w:bookmarkEnd w:id="0"/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844"/>
    <w:rsid w:val="00091909"/>
    <w:rsid w:val="0009421E"/>
    <w:rsid w:val="000C2FBF"/>
    <w:rsid w:val="000D7580"/>
    <w:rsid w:val="000F2950"/>
    <w:rsid w:val="000F784F"/>
    <w:rsid w:val="00107A96"/>
    <w:rsid w:val="00122848"/>
    <w:rsid w:val="001243F5"/>
    <w:rsid w:val="00146912"/>
    <w:rsid w:val="00192B5F"/>
    <w:rsid w:val="001A785F"/>
    <w:rsid w:val="001C02D4"/>
    <w:rsid w:val="00247CAF"/>
    <w:rsid w:val="00262AC6"/>
    <w:rsid w:val="00281348"/>
    <w:rsid w:val="00293DE4"/>
    <w:rsid w:val="002C05EB"/>
    <w:rsid w:val="002E4371"/>
    <w:rsid w:val="003236F1"/>
    <w:rsid w:val="00340C02"/>
    <w:rsid w:val="00353DFE"/>
    <w:rsid w:val="003605C2"/>
    <w:rsid w:val="003658B0"/>
    <w:rsid w:val="0038132D"/>
    <w:rsid w:val="003B4DC5"/>
    <w:rsid w:val="00421A5D"/>
    <w:rsid w:val="0043331E"/>
    <w:rsid w:val="00490571"/>
    <w:rsid w:val="004B7824"/>
    <w:rsid w:val="004E54F4"/>
    <w:rsid w:val="00533E91"/>
    <w:rsid w:val="00546685"/>
    <w:rsid w:val="0056331E"/>
    <w:rsid w:val="00580259"/>
    <w:rsid w:val="00581BB5"/>
    <w:rsid w:val="0058514F"/>
    <w:rsid w:val="005868F0"/>
    <w:rsid w:val="0059648E"/>
    <w:rsid w:val="005A0354"/>
    <w:rsid w:val="005C31C2"/>
    <w:rsid w:val="00602800"/>
    <w:rsid w:val="00617A42"/>
    <w:rsid w:val="006306CC"/>
    <w:rsid w:val="006319BC"/>
    <w:rsid w:val="0064371B"/>
    <w:rsid w:val="006B68E1"/>
    <w:rsid w:val="006C0C9A"/>
    <w:rsid w:val="00714A91"/>
    <w:rsid w:val="00731629"/>
    <w:rsid w:val="0073674E"/>
    <w:rsid w:val="00750BB8"/>
    <w:rsid w:val="00780385"/>
    <w:rsid w:val="007915FE"/>
    <w:rsid w:val="00793F3B"/>
    <w:rsid w:val="007A1878"/>
    <w:rsid w:val="007A5BF5"/>
    <w:rsid w:val="007D1F13"/>
    <w:rsid w:val="0081607C"/>
    <w:rsid w:val="0081709D"/>
    <w:rsid w:val="0083387C"/>
    <w:rsid w:val="00850071"/>
    <w:rsid w:val="00852F88"/>
    <w:rsid w:val="00855A89"/>
    <w:rsid w:val="00867218"/>
    <w:rsid w:val="00874206"/>
    <w:rsid w:val="00877506"/>
    <w:rsid w:val="00885002"/>
    <w:rsid w:val="00892B9C"/>
    <w:rsid w:val="008A3187"/>
    <w:rsid w:val="0095659B"/>
    <w:rsid w:val="009D12EC"/>
    <w:rsid w:val="009D6B97"/>
    <w:rsid w:val="009F41E1"/>
    <w:rsid w:val="009F52D4"/>
    <w:rsid w:val="00A13755"/>
    <w:rsid w:val="00A13BC0"/>
    <w:rsid w:val="00A36AAB"/>
    <w:rsid w:val="00A37C1D"/>
    <w:rsid w:val="00A45681"/>
    <w:rsid w:val="00A62607"/>
    <w:rsid w:val="00A81B42"/>
    <w:rsid w:val="00AA43E3"/>
    <w:rsid w:val="00AA7AD3"/>
    <w:rsid w:val="00AC28DB"/>
    <w:rsid w:val="00B16DE0"/>
    <w:rsid w:val="00B2641B"/>
    <w:rsid w:val="00B345A9"/>
    <w:rsid w:val="00B441B8"/>
    <w:rsid w:val="00B64E06"/>
    <w:rsid w:val="00C0061E"/>
    <w:rsid w:val="00C020BC"/>
    <w:rsid w:val="00C11BB6"/>
    <w:rsid w:val="00C134C7"/>
    <w:rsid w:val="00C2314E"/>
    <w:rsid w:val="00C51FE4"/>
    <w:rsid w:val="00C701E2"/>
    <w:rsid w:val="00C80BA1"/>
    <w:rsid w:val="00C82788"/>
    <w:rsid w:val="00C82D5B"/>
    <w:rsid w:val="00C953B1"/>
    <w:rsid w:val="00CB3DFA"/>
    <w:rsid w:val="00CC54E9"/>
    <w:rsid w:val="00CD5112"/>
    <w:rsid w:val="00CE3455"/>
    <w:rsid w:val="00D03843"/>
    <w:rsid w:val="00D038D6"/>
    <w:rsid w:val="00D062AE"/>
    <w:rsid w:val="00D25A9E"/>
    <w:rsid w:val="00D64810"/>
    <w:rsid w:val="00DD0AA6"/>
    <w:rsid w:val="00DE508A"/>
    <w:rsid w:val="00E06B37"/>
    <w:rsid w:val="00E435C0"/>
    <w:rsid w:val="00E56F29"/>
    <w:rsid w:val="00E64522"/>
    <w:rsid w:val="00E72B2D"/>
    <w:rsid w:val="00E75900"/>
    <w:rsid w:val="00EA3388"/>
    <w:rsid w:val="00EC04C8"/>
    <w:rsid w:val="00EE0D58"/>
    <w:rsid w:val="00F10C4E"/>
    <w:rsid w:val="00F12B80"/>
    <w:rsid w:val="00F164AB"/>
    <w:rsid w:val="00F22A1B"/>
    <w:rsid w:val="00F376A1"/>
    <w:rsid w:val="00F37BFE"/>
    <w:rsid w:val="00F74325"/>
    <w:rsid w:val="00F82DC7"/>
    <w:rsid w:val="00F95667"/>
    <w:rsid w:val="00FB387A"/>
    <w:rsid w:val="00FB796B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68</cp:revision>
  <cp:lastPrinted>2019-05-22T10:28:00Z</cp:lastPrinted>
  <dcterms:created xsi:type="dcterms:W3CDTF">2019-05-22T10:24:00Z</dcterms:created>
  <dcterms:modified xsi:type="dcterms:W3CDTF">2022-08-18T11:37:00Z</dcterms:modified>
</cp:coreProperties>
</file>